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4C7" w:rsidRDefault="009333F7" w:rsidP="006E14C7">
      <w:pPr>
        <w:spacing w:after="150" w:line="305" w:lineRule="atLeast"/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 xml:space="preserve">                                            </w:t>
      </w:r>
      <w:r w:rsidRPr="009333F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>Дорогі учні! Шановні батьки!</w:t>
      </w:r>
      <w:r w:rsidRPr="009333F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br/>
        <w:t>Щиро вітаємо</w:t>
      </w:r>
      <w:r w:rsidR="006E14C7" w:rsidRPr="009333F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 xml:space="preserve"> Вас зі святом Останнього дзвоника – святом прощання зі школою! </w:t>
      </w:r>
      <w:r w:rsidR="006E14C7" w:rsidRPr="009333F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br/>
        <w:t>Для багатьох школярів він сповіщає про чудовий відпочинок на канікулах, сповнений я</w:t>
      </w:r>
      <w:r w:rsidRPr="009333F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>скравих вражень. Тож бажаємо</w:t>
      </w:r>
      <w:r w:rsidR="006E14C7" w:rsidRPr="009333F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 xml:space="preserve"> Вам гарно відпочити, набратися духовних і фізичних сил перед початком нового етапу навчання.</w:t>
      </w:r>
      <w:r w:rsidR="006E14C7" w:rsidRPr="009333F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br/>
        <w:t>Для вас, випускники, цей дзвоник справді є останній. Залишаються позаду ваші шкільні роки – найбільш безтурботна та щаслива пора життя, сповнена мрій та сміливих планів.</w:t>
      </w:r>
      <w:r w:rsidR="006E14C7" w:rsidRPr="009333F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br/>
        <w:t>Ви вирушаєте у</w:t>
      </w:r>
      <w:r w:rsidRPr="009333F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 xml:space="preserve"> самостійне доросле життя. Бажаємо</w:t>
      </w:r>
      <w:r w:rsidR="006E14C7" w:rsidRPr="009333F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 xml:space="preserve"> щоб цей шлях був щасливий, сповнений га</w:t>
      </w:r>
      <w:r w:rsidRPr="009333F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>рними подіями і здобутками. Віримо</w:t>
      </w:r>
      <w:r w:rsidR="006E14C7" w:rsidRPr="009333F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>, що Ви реалізуєте власні здібності, таланти, побудуєте власну успішну долю, будете гідними творцями свого життя і справжнім</w:t>
      </w:r>
      <w:r w:rsidRPr="009333F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>и патріотами своєї країни! Бажаємо</w:t>
      </w:r>
      <w:r w:rsidR="006E14C7" w:rsidRPr="009333F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 xml:space="preserve"> вам впевненості у власних силах, невичерпного завзяття та здійснення всіх ваших мр</w:t>
      </w:r>
      <w:r w:rsidRPr="009333F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>ій. </w:t>
      </w:r>
      <w:r w:rsidRPr="009333F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br/>
        <w:t>Глибоко вдячні і</w:t>
      </w:r>
      <w:r w:rsidR="006E14C7" w:rsidRPr="009333F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 xml:space="preserve"> батьк</w:t>
      </w:r>
      <w:r w:rsidRPr="009333F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>ам! Ви вклали у своїх дітей</w:t>
      </w:r>
      <w:r w:rsidR="006E14C7" w:rsidRPr="009333F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 xml:space="preserve"> і душу, і серце, і знання! Своєю любов'ю та невтомною працею допомагали пізнавати світ, прищеплювали найвищі моральні цінності.</w:t>
      </w:r>
      <w:r w:rsidR="006E14C7" w:rsidRPr="009333F7"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br/>
        <w:t>Щастя всім, добра, міцного здоров’я та успіхів!</w:t>
      </w:r>
    </w:p>
    <w:p w:rsidR="0051094E" w:rsidRDefault="0051094E" w:rsidP="006E14C7">
      <w:pPr>
        <w:spacing w:after="150" w:line="305" w:lineRule="atLeast"/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</w:pPr>
    </w:p>
    <w:p w:rsidR="0051094E" w:rsidRPr="009333F7" w:rsidRDefault="0051094E" w:rsidP="006E14C7">
      <w:pPr>
        <w:spacing w:after="150" w:line="305" w:lineRule="atLeast"/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 xml:space="preserve">                  </w:t>
      </w: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4"/>
          <w:szCs w:val="24"/>
          <w:lang w:eastAsia="uk-UA"/>
        </w:rPr>
        <w:t>З повагою адміністрація школи та педагогічний колектив</w:t>
      </w:r>
    </w:p>
    <w:p w:rsidR="00894EA1" w:rsidRDefault="00894EA1"/>
    <w:sectPr w:rsidR="00894E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C7"/>
    <w:rsid w:val="0051094E"/>
    <w:rsid w:val="006E14C7"/>
    <w:rsid w:val="00894EA1"/>
    <w:rsid w:val="0093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C483"/>
  <w15:chartTrackingRefBased/>
  <w15:docId w15:val="{ACE5BA41-3270-41BC-8F1A-F640D0AE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2020-05-29T08:19:00Z</dcterms:created>
  <dcterms:modified xsi:type="dcterms:W3CDTF">2020-05-29T08:37:00Z</dcterms:modified>
</cp:coreProperties>
</file>