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A3" w:rsidRPr="00831ADD" w:rsidRDefault="00831ADD" w:rsidP="00EB729B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uk-UA"/>
        </w:rPr>
      </w:pPr>
      <w:r w:rsidRPr="00831ADD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uk-UA"/>
        </w:rPr>
        <w:t>Кадрове забезпечення</w:t>
      </w:r>
      <w:r w:rsidR="00EB729B" w:rsidRPr="00831ADD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uk-UA"/>
        </w:rPr>
        <w:t xml:space="preserve"> працівників </w:t>
      </w:r>
      <w:proofErr w:type="spellStart"/>
      <w:r w:rsidR="00EB729B" w:rsidRPr="00831ADD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uk-UA"/>
        </w:rPr>
        <w:t>Шпиківсько</w:t>
      </w:r>
      <w:r w:rsidR="00CE3AAD" w:rsidRPr="00831ADD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uk-UA"/>
        </w:rPr>
        <w:t>го</w:t>
      </w:r>
      <w:proofErr w:type="spellEnd"/>
      <w:r w:rsidR="00CE3AAD" w:rsidRPr="00831ADD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uk-UA"/>
        </w:rPr>
        <w:t xml:space="preserve"> ОНЗЗСО</w:t>
      </w:r>
      <w:r w:rsidR="00EB729B" w:rsidRPr="00831ADD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uk-UA"/>
        </w:rPr>
        <w:t xml:space="preserve"> І-ІІІ ступенів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>аранюк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Василь Степанович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>- вища категорія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>ець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Ольга Анатоліївна 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>– вища категорія.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>оркалюк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Оксана Миколаївна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 xml:space="preserve"> – вища категорія.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>аридуха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Ніна Олексіївна  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>- спеціаліст.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50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150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11506">
        <w:rPr>
          <w:rFonts w:ascii="Times New Roman" w:hAnsi="Times New Roman" w:cs="Times New Roman"/>
          <w:sz w:val="28"/>
          <w:szCs w:val="28"/>
          <w:lang w:val="uk-UA"/>
        </w:rPr>
        <w:t>яста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 Світлана Карлівна</w:t>
      </w:r>
      <w:r w:rsidR="00A23543"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>– І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категорія.</w:t>
      </w:r>
    </w:p>
    <w:p w:rsidR="00043702" w:rsidRPr="00111506" w:rsidRDefault="00C75062" w:rsidP="00EB72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Пятко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Світлана </w:t>
      </w:r>
      <w:r w:rsidR="00043702" w:rsidRPr="001115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1506">
        <w:rPr>
          <w:rFonts w:ascii="Times New Roman" w:hAnsi="Times New Roman" w:cs="Times New Roman"/>
          <w:sz w:val="28"/>
          <w:szCs w:val="28"/>
          <w:lang w:val="uk-UA"/>
        </w:rPr>
        <w:t>олодимирівна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 xml:space="preserve"> – ІІ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категорія.</w:t>
      </w:r>
    </w:p>
    <w:p w:rsidR="00EB729B" w:rsidRPr="00111506" w:rsidRDefault="00043702" w:rsidP="00EB72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729B" w:rsidRPr="0011150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>окоренко</w:t>
      </w:r>
      <w:proofErr w:type="spellEnd"/>
      <w:r w:rsidR="00EB729B"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Алла Петрівна 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 xml:space="preserve"> - І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>ятко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Людмила Петрівна 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>– ІІ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категорія.</w:t>
      </w:r>
    </w:p>
    <w:p w:rsidR="00EB729B" w:rsidRPr="00111506" w:rsidRDefault="009C1654" w:rsidP="00EB72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506">
        <w:rPr>
          <w:rFonts w:ascii="Times New Roman" w:hAnsi="Times New Roman" w:cs="Times New Roman"/>
          <w:sz w:val="28"/>
          <w:szCs w:val="28"/>
          <w:lang w:val="uk-UA"/>
        </w:rPr>
        <w:t>Семенюк Н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 xml:space="preserve">аталя </w:t>
      </w:r>
      <w:r w:rsidRPr="0011150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>митрівна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категорія.</w:t>
      </w:r>
    </w:p>
    <w:p w:rsidR="00A23543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>уланова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Любов Сергіївна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 xml:space="preserve"> – І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старший вчитель.</w:t>
      </w:r>
    </w:p>
    <w:p w:rsidR="00EB729B" w:rsidRPr="00111506" w:rsidRDefault="00C75062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>оровіна</w:t>
      </w:r>
      <w:proofErr w:type="spellEnd"/>
      <w:r w:rsidR="00EB729B"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Аліна Василівна 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>–ІІ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категорія.</w:t>
      </w:r>
    </w:p>
    <w:p w:rsidR="00EB729B" w:rsidRPr="00111506" w:rsidRDefault="009C1654" w:rsidP="009C16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506">
        <w:rPr>
          <w:rFonts w:ascii="Times New Roman" w:hAnsi="Times New Roman" w:cs="Times New Roman"/>
          <w:sz w:val="28"/>
          <w:szCs w:val="28"/>
          <w:lang w:val="uk-UA"/>
        </w:rPr>
        <w:t>Каплун М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 xml:space="preserve">арія </w:t>
      </w:r>
      <w:r w:rsidRPr="001115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>алеріївна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 xml:space="preserve"> – спеціаліст.</w:t>
      </w:r>
    </w:p>
    <w:p w:rsidR="00EB729B" w:rsidRPr="00111506" w:rsidRDefault="009C1654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Гижа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 xml:space="preserve">ариса </w:t>
      </w:r>
      <w:r w:rsidRPr="001115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>натоліївна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>- спеціаліст.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>ригуба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Людмила Володимирівна 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>– вища категорія.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>аранюк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Інна Анатоліївна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 xml:space="preserve"> –І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>1 категорія.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>вахова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Наталя  Володимирівна 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>– ІІ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11506">
        <w:rPr>
          <w:rFonts w:ascii="Times New Roman" w:hAnsi="Times New Roman" w:cs="Times New Roman"/>
          <w:sz w:val="28"/>
          <w:szCs w:val="28"/>
          <w:lang w:val="uk-UA"/>
        </w:rPr>
        <w:t>удніцька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Оксана Анатоліївна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 xml:space="preserve"> –ІІ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>жураєва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Анатоліївна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 xml:space="preserve"> – вища категорія.</w:t>
      </w:r>
    </w:p>
    <w:p w:rsidR="00EB729B" w:rsidRPr="00111506" w:rsidRDefault="009C1654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506">
        <w:rPr>
          <w:rFonts w:ascii="Times New Roman" w:hAnsi="Times New Roman" w:cs="Times New Roman"/>
          <w:sz w:val="28"/>
          <w:szCs w:val="28"/>
          <w:lang w:val="uk-UA"/>
        </w:rPr>
        <w:t>Заболотна Н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>аталя Григорівна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04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>вахов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Роман Володимирович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 xml:space="preserve"> – І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5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 xml:space="preserve">ижник </w:t>
      </w:r>
      <w:r w:rsidRPr="00111506">
        <w:rPr>
          <w:rFonts w:ascii="Times New Roman" w:hAnsi="Times New Roman" w:cs="Times New Roman"/>
          <w:sz w:val="28"/>
          <w:szCs w:val="28"/>
          <w:lang w:val="uk-UA"/>
        </w:rPr>
        <w:t>Олександр Олександрович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– вища категорія.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>тріяшко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 Павло Анатолійович 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>– І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>аранчук</w:t>
      </w:r>
      <w:proofErr w:type="spellEnd"/>
      <w:r w:rsidR="00491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Вікторович 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>– спеціаліст.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>оцуляк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Андрій Васильович 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>– І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50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>оловей</w:t>
      </w:r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Василь Сергійович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– спеціаліст.</w:t>
      </w:r>
    </w:p>
    <w:p w:rsidR="00A23543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50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>оловченко</w:t>
      </w:r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Володимирівна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– спеціаліст,старший вчитель.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5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>лійник</w:t>
      </w:r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Ольга Миколаївна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– вища категорія.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>очерягіна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Людмила Михайлівна 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>ячук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Оксана Анатоліївна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>огутюк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Наталія  Сергіївна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категорія.</w:t>
      </w:r>
    </w:p>
    <w:p w:rsidR="00EB729B" w:rsidRPr="00111506" w:rsidRDefault="00EB729B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>арицька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Анатоліївна 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>– І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катег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>рія.</w:t>
      </w:r>
    </w:p>
    <w:p w:rsidR="00EB729B" w:rsidRPr="00111506" w:rsidRDefault="009C1654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506">
        <w:rPr>
          <w:rFonts w:ascii="Times New Roman" w:hAnsi="Times New Roman" w:cs="Times New Roman"/>
          <w:sz w:val="28"/>
          <w:szCs w:val="28"/>
          <w:lang w:val="uk-UA"/>
        </w:rPr>
        <w:t>Брезн</w:t>
      </w:r>
      <w:r w:rsidR="00C75062" w:rsidRPr="001115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1506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 xml:space="preserve">латослава </w:t>
      </w:r>
      <w:r w:rsidRPr="001115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>асилівна</w:t>
      </w:r>
      <w:r w:rsidR="00831ADD">
        <w:rPr>
          <w:rFonts w:ascii="Times New Roman" w:hAnsi="Times New Roman" w:cs="Times New Roman"/>
          <w:sz w:val="28"/>
          <w:szCs w:val="28"/>
          <w:lang w:val="uk-UA"/>
        </w:rPr>
        <w:t xml:space="preserve"> – І</w:t>
      </w:r>
      <w:bookmarkStart w:id="0" w:name="_GoBack"/>
      <w:bookmarkEnd w:id="0"/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категорія.</w:t>
      </w:r>
    </w:p>
    <w:p w:rsidR="00EB729B" w:rsidRPr="00491181" w:rsidRDefault="00111506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1150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 xml:space="preserve">ищенко </w:t>
      </w:r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 xml:space="preserve">нна </w:t>
      </w:r>
      <w:r w:rsidRPr="00111506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491181">
        <w:rPr>
          <w:rFonts w:ascii="Times New Roman" w:hAnsi="Times New Roman" w:cs="Times New Roman"/>
          <w:sz w:val="28"/>
          <w:szCs w:val="28"/>
          <w:lang w:val="uk-UA"/>
        </w:rPr>
        <w:t>ригорівна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– вища категорія.</w:t>
      </w:r>
    </w:p>
    <w:p w:rsidR="00491181" w:rsidRPr="00EB729B" w:rsidRDefault="00491181" w:rsidP="00EB7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Цюпій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</w:t>
      </w:r>
      <w:r w:rsidR="00684673">
        <w:rPr>
          <w:rFonts w:ascii="Times New Roman" w:hAnsi="Times New Roman" w:cs="Times New Roman"/>
          <w:sz w:val="28"/>
          <w:szCs w:val="28"/>
          <w:lang w:val="uk-UA"/>
        </w:rPr>
        <w:t xml:space="preserve"> – спеціаліст.</w:t>
      </w:r>
    </w:p>
    <w:sectPr w:rsidR="00491181" w:rsidRPr="00EB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2CD"/>
    <w:multiLevelType w:val="hybridMultilevel"/>
    <w:tmpl w:val="C5109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6BAA"/>
    <w:multiLevelType w:val="hybridMultilevel"/>
    <w:tmpl w:val="5162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309DA"/>
    <w:multiLevelType w:val="hybridMultilevel"/>
    <w:tmpl w:val="5162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B"/>
    <w:rsid w:val="00043702"/>
    <w:rsid w:val="00054DDF"/>
    <w:rsid w:val="000711EA"/>
    <w:rsid w:val="00086DA3"/>
    <w:rsid w:val="00111506"/>
    <w:rsid w:val="004048AE"/>
    <w:rsid w:val="00491181"/>
    <w:rsid w:val="00684673"/>
    <w:rsid w:val="00831ADD"/>
    <w:rsid w:val="008A4D21"/>
    <w:rsid w:val="009C1654"/>
    <w:rsid w:val="00A23543"/>
    <w:rsid w:val="00A71A67"/>
    <w:rsid w:val="00C75062"/>
    <w:rsid w:val="00CE3AAD"/>
    <w:rsid w:val="00E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47BB"/>
  <w15:docId w15:val="{61634E2A-FDC0-4C36-9F64-B1B24C5C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дом</cp:lastModifiedBy>
  <cp:revision>10</cp:revision>
  <cp:lastPrinted>2017-08-17T07:56:00Z</cp:lastPrinted>
  <dcterms:created xsi:type="dcterms:W3CDTF">2017-08-17T07:27:00Z</dcterms:created>
  <dcterms:modified xsi:type="dcterms:W3CDTF">2020-07-16T08:14:00Z</dcterms:modified>
</cp:coreProperties>
</file>